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451" w:rsidRDefault="009D7451" w:rsidP="004A7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своих счетах можно получить в «Личном кабинете» на сайте ФНС России.</w:t>
      </w:r>
    </w:p>
    <w:p w:rsidR="004A7208" w:rsidRPr="00F665FA" w:rsidRDefault="004A7208" w:rsidP="004A7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6D5" w:rsidRDefault="0036669A" w:rsidP="004F6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Межрайонная ИФНС России информирует</w:t>
      </w:r>
      <w:r w:rsidR="009F56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983" w:rsidRDefault="009F56D5" w:rsidP="004F6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F6D28">
        <w:rPr>
          <w:rFonts w:ascii="Times New Roman" w:hAnsi="Times New Roman" w:cs="Times New Roman"/>
          <w:sz w:val="24"/>
          <w:szCs w:val="24"/>
        </w:rPr>
        <w:t xml:space="preserve">ля </w:t>
      </w:r>
      <w:r w:rsidR="00405983">
        <w:rPr>
          <w:rFonts w:ascii="Times New Roman" w:hAnsi="Times New Roman" w:cs="Times New Roman"/>
          <w:sz w:val="24"/>
          <w:szCs w:val="24"/>
        </w:rPr>
        <w:t>налогоплательщиков – физических лиц реализована возможность получения сведений о своих банковских счетах в электронном виде, подписанных усиленной квалифицированной электронной подписью.</w:t>
      </w:r>
    </w:p>
    <w:p w:rsidR="00405983" w:rsidRDefault="00405983" w:rsidP="004F6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позволит избежать посещения налогового органа для запроса указанных сведений в вид</w:t>
      </w:r>
      <w:r w:rsidR="009F56D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официального документа, подписанного сотрудником налогового органа.</w:t>
      </w:r>
    </w:p>
    <w:p w:rsidR="00405983" w:rsidRDefault="00405983" w:rsidP="004F6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подписанный квалифицированной электронной подписью, равнозначен подписанному бумажному документу.</w:t>
      </w:r>
    </w:p>
    <w:p w:rsidR="004A7208" w:rsidRDefault="00405983" w:rsidP="004F6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счетах (вкладах) физических лиц предоставляются банками в налоговые органы в соответствии с пунктом 1.1. статьи 86 налогового кодекса </w:t>
      </w:r>
      <w:r w:rsidR="00911777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с 1 июля 2014 года.</w:t>
      </w:r>
      <w:r w:rsidR="00F665FA">
        <w:rPr>
          <w:rFonts w:ascii="Times New Roman" w:hAnsi="Times New Roman" w:cs="Times New Roman"/>
          <w:sz w:val="24"/>
          <w:szCs w:val="24"/>
        </w:rPr>
        <w:t xml:space="preserve"> </w:t>
      </w:r>
      <w:r w:rsidR="00911777">
        <w:rPr>
          <w:rFonts w:ascii="Times New Roman" w:hAnsi="Times New Roman" w:cs="Times New Roman"/>
          <w:sz w:val="24"/>
          <w:szCs w:val="24"/>
        </w:rPr>
        <w:t>Информацией о ранее открытых физическими лицами счетах в банках (если такие счета не открывались, либо по ним не было</w:t>
      </w:r>
      <w:r w:rsidR="002E7514">
        <w:rPr>
          <w:rFonts w:ascii="Times New Roman" w:hAnsi="Times New Roman" w:cs="Times New Roman"/>
          <w:sz w:val="24"/>
          <w:szCs w:val="24"/>
        </w:rPr>
        <w:t xml:space="preserve"> изменений) налоговые органы не располагают.</w:t>
      </w:r>
    </w:p>
    <w:p w:rsidR="00911777" w:rsidRDefault="00911777" w:rsidP="004F6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необходимо принять во внимание, что налоговые органы не являются первоисточником информации о счетах налогоплательщиков, а,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могут в полной мере отвечать за степень ее актуальности и достоверности при предоставлении третьим лицам.</w:t>
      </w:r>
    </w:p>
    <w:p w:rsidR="00911777" w:rsidRDefault="00911777" w:rsidP="004F6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65FA" w:rsidRPr="00F665FA" w:rsidRDefault="00F665FA" w:rsidP="004A72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7208" w:rsidRPr="00F665FA" w:rsidRDefault="004A7208" w:rsidP="004A720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665FA">
        <w:rPr>
          <w:rFonts w:ascii="Times New Roman" w:hAnsi="Times New Roman" w:cs="Times New Roman"/>
          <w:sz w:val="24"/>
          <w:szCs w:val="24"/>
        </w:rPr>
        <w:t>Межрайонная ИФНС России № 2</w:t>
      </w:r>
    </w:p>
    <w:p w:rsidR="004A7208" w:rsidRPr="00F665FA" w:rsidRDefault="004A7208" w:rsidP="004A720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665FA">
        <w:rPr>
          <w:rFonts w:ascii="Times New Roman" w:hAnsi="Times New Roman" w:cs="Times New Roman"/>
          <w:sz w:val="24"/>
          <w:szCs w:val="24"/>
        </w:rPr>
        <w:t>по Свердловской области</w:t>
      </w:r>
    </w:p>
    <w:p w:rsidR="002069FB" w:rsidRPr="00F665FA" w:rsidRDefault="002069FB" w:rsidP="002069FB">
      <w:pPr>
        <w:rPr>
          <w:rFonts w:ascii="Times New Roman" w:hAnsi="Times New Roman" w:cs="Times New Roman"/>
          <w:sz w:val="24"/>
          <w:szCs w:val="24"/>
        </w:rPr>
      </w:pPr>
    </w:p>
    <w:p w:rsidR="000F0C59" w:rsidRPr="00F665FA" w:rsidRDefault="000F0C59" w:rsidP="002069FB">
      <w:pPr>
        <w:rPr>
          <w:rFonts w:ascii="Times New Roman" w:hAnsi="Times New Roman" w:cs="Times New Roman"/>
          <w:sz w:val="24"/>
          <w:szCs w:val="24"/>
        </w:rPr>
      </w:pPr>
    </w:p>
    <w:p w:rsidR="000F0C59" w:rsidRPr="00F665FA" w:rsidRDefault="000F0C59" w:rsidP="002069FB">
      <w:pPr>
        <w:rPr>
          <w:rFonts w:ascii="Times New Roman" w:hAnsi="Times New Roman" w:cs="Times New Roman"/>
          <w:sz w:val="24"/>
          <w:szCs w:val="24"/>
        </w:rPr>
      </w:pPr>
    </w:p>
    <w:p w:rsidR="000F0C59" w:rsidRPr="00F665FA" w:rsidRDefault="000F0C59" w:rsidP="002069FB">
      <w:pPr>
        <w:rPr>
          <w:rFonts w:ascii="Times New Roman" w:hAnsi="Times New Roman" w:cs="Times New Roman"/>
          <w:sz w:val="24"/>
          <w:szCs w:val="24"/>
        </w:rPr>
      </w:pPr>
    </w:p>
    <w:p w:rsidR="000F0C59" w:rsidRPr="00F665FA" w:rsidRDefault="000F0C59" w:rsidP="002069FB">
      <w:pPr>
        <w:rPr>
          <w:rFonts w:ascii="Times New Roman" w:hAnsi="Times New Roman" w:cs="Times New Roman"/>
          <w:sz w:val="24"/>
          <w:szCs w:val="24"/>
        </w:rPr>
      </w:pPr>
    </w:p>
    <w:p w:rsidR="000F0C59" w:rsidRPr="00F665FA" w:rsidRDefault="000F0C59" w:rsidP="002069FB">
      <w:pPr>
        <w:rPr>
          <w:rFonts w:ascii="Times New Roman" w:hAnsi="Times New Roman" w:cs="Times New Roman"/>
          <w:sz w:val="24"/>
          <w:szCs w:val="24"/>
        </w:rPr>
      </w:pPr>
    </w:p>
    <w:p w:rsidR="000F0C59" w:rsidRPr="00F665FA" w:rsidRDefault="000F0C59" w:rsidP="000F0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9FB" w:rsidRPr="00F665FA" w:rsidRDefault="002069FB" w:rsidP="002069FB">
      <w:pPr>
        <w:rPr>
          <w:rFonts w:ascii="Times New Roman" w:hAnsi="Times New Roman" w:cs="Times New Roman"/>
          <w:sz w:val="24"/>
          <w:szCs w:val="24"/>
        </w:rPr>
      </w:pPr>
    </w:p>
    <w:sectPr w:rsidR="002069FB" w:rsidRPr="00F6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F0"/>
    <w:rsid w:val="000F0C59"/>
    <w:rsid w:val="002069FB"/>
    <w:rsid w:val="002B79BB"/>
    <w:rsid w:val="002E7514"/>
    <w:rsid w:val="002F53CD"/>
    <w:rsid w:val="003662AB"/>
    <w:rsid w:val="0036669A"/>
    <w:rsid w:val="00405983"/>
    <w:rsid w:val="004A7208"/>
    <w:rsid w:val="004F1CE2"/>
    <w:rsid w:val="004F6D28"/>
    <w:rsid w:val="008831E2"/>
    <w:rsid w:val="00911777"/>
    <w:rsid w:val="009D7451"/>
    <w:rsid w:val="009F123A"/>
    <w:rsid w:val="009F56D5"/>
    <w:rsid w:val="00D903EB"/>
    <w:rsid w:val="00EE1BF0"/>
    <w:rsid w:val="00F6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E538EE-E548-4839-A824-36A4C47D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1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Стамикова Ирина Владимировна</dc:creator>
  <cp:keywords/>
  <dc:description/>
  <cp:lastModifiedBy>Фоменко Ольга Павловна</cp:lastModifiedBy>
  <cp:revision>10</cp:revision>
  <dcterms:created xsi:type="dcterms:W3CDTF">2021-04-16T06:49:00Z</dcterms:created>
  <dcterms:modified xsi:type="dcterms:W3CDTF">2023-01-13T06:57:00Z</dcterms:modified>
</cp:coreProperties>
</file>